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604D" w14:textId="15C21BB1" w:rsidR="00D02855" w:rsidRPr="004C0E96" w:rsidRDefault="004C0E96" w:rsidP="004C0E96">
      <w:pPr>
        <w:jc w:val="center"/>
        <w:rPr>
          <w:b/>
          <w:bCs/>
          <w:sz w:val="28"/>
          <w:szCs w:val="28"/>
        </w:rPr>
      </w:pPr>
      <w:r w:rsidRPr="004C0E96">
        <w:rPr>
          <w:b/>
          <w:bCs/>
          <w:sz w:val="28"/>
          <w:szCs w:val="28"/>
        </w:rPr>
        <w:t>Преброяване 2021 ще се проведе в периода 7 септември – 3 октомври</w:t>
      </w:r>
    </w:p>
    <w:p w14:paraId="52AD258C" w14:textId="77777777" w:rsidR="004C0E96" w:rsidRDefault="004C0E96" w:rsidP="004C0E96">
      <w:pPr>
        <w:jc w:val="center"/>
      </w:pPr>
    </w:p>
    <w:p w14:paraId="64DECEDD" w14:textId="752B529B" w:rsidR="00A3529C" w:rsidRDefault="00A3529C" w:rsidP="004C0E96">
      <w:pPr>
        <w:pStyle w:val="NormalWeb"/>
        <w:spacing w:before="0" w:beforeAutospacing="0" w:after="0" w:afterAutospacing="0" w:line="360" w:lineRule="auto"/>
        <w:jc w:val="both"/>
      </w:pPr>
      <w:r>
        <w:tab/>
        <w:t>Общинската преброителна комисия уведомява</w:t>
      </w:r>
      <w:r w:rsidR="00F5476A">
        <w:t xml:space="preserve">, </w:t>
      </w:r>
      <w:r>
        <w:t xml:space="preserve">че със свое решение </w:t>
      </w:r>
      <w:r>
        <w:t xml:space="preserve">Министерският съвет </w:t>
      </w:r>
      <w:r>
        <w:t>определи</w:t>
      </w:r>
      <w:r>
        <w:t xml:space="preserve"> </w:t>
      </w:r>
      <w:r>
        <w:t>п</w:t>
      </w:r>
      <w:r>
        <w:t>реброяването на населението и жилищния фонд в Република България да започне в 0.00 часа на 7 септември 2021 г. и да приключи в 20.00 часа на 3 октомври 2021 г.</w:t>
      </w:r>
    </w:p>
    <w:p w14:paraId="52B2D34B" w14:textId="7C41310D" w:rsidR="00A3529C" w:rsidRDefault="00A3529C" w:rsidP="004C0E96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>Преброяването чрез попълване на електронна преброителна карта ще се проведе по интернет от 0.00 часа на 7 септември 2021 г. до 24.00 часа на 17 септември 2021 г.</w:t>
      </w:r>
    </w:p>
    <w:p w14:paraId="3160CA60" w14:textId="1130EAE9" w:rsidR="00A3529C" w:rsidRDefault="00A3529C" w:rsidP="004C0E96">
      <w:pPr>
        <w:pStyle w:val="NormalWeb"/>
        <w:spacing w:before="0" w:beforeAutospacing="0" w:after="0" w:afterAutospacing="0" w:line="360" w:lineRule="auto"/>
        <w:jc w:val="both"/>
      </w:pPr>
      <w:r>
        <w:tab/>
      </w:r>
      <w:r>
        <w:t>Преброяването чрез посещение на преброител на домакинствата, сградите и жилищата ще се извърши от 8.00 часа на 18 септември 2021 г. до 20.00 часа на 3 октомври 2021 г.</w:t>
      </w:r>
    </w:p>
    <w:p w14:paraId="6CA5E037" w14:textId="6365C1B2" w:rsidR="00A3529C" w:rsidRDefault="00A3529C" w:rsidP="00F5476A">
      <w:pPr>
        <w:pStyle w:val="NormalWeb"/>
        <w:spacing w:before="0" w:beforeAutospacing="0" w:after="0" w:afterAutospacing="0" w:line="360" w:lineRule="auto"/>
        <w:jc w:val="both"/>
      </w:pPr>
      <w:r>
        <w:tab/>
      </w:r>
    </w:p>
    <w:p w14:paraId="6DF1145D" w14:textId="77777777" w:rsidR="00A3529C" w:rsidRDefault="00A3529C" w:rsidP="00A3529C">
      <w:pPr>
        <w:pStyle w:val="NormalWeb"/>
        <w:jc w:val="both"/>
      </w:pPr>
    </w:p>
    <w:sectPr w:rsidR="00A3529C" w:rsidSect="00963B40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5"/>
    <w:rsid w:val="00286AAF"/>
    <w:rsid w:val="00477407"/>
    <w:rsid w:val="004C0E96"/>
    <w:rsid w:val="00843BA5"/>
    <w:rsid w:val="00900D94"/>
    <w:rsid w:val="00963B40"/>
    <w:rsid w:val="00A3529C"/>
    <w:rsid w:val="00A42BD6"/>
    <w:rsid w:val="00AD7527"/>
    <w:rsid w:val="00D02855"/>
    <w:rsid w:val="00DA32CC"/>
    <w:rsid w:val="00E91210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9932E"/>
  <w15:chartTrackingRefBased/>
  <w15:docId w15:val="{F1221C66-61A2-4597-AFA0-4026D271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29C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4</cp:revision>
  <dcterms:created xsi:type="dcterms:W3CDTF">2021-01-21T09:30:00Z</dcterms:created>
  <dcterms:modified xsi:type="dcterms:W3CDTF">2021-01-21T10:50:00Z</dcterms:modified>
</cp:coreProperties>
</file>